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EF41" w14:textId="7D656A4F" w:rsidR="00F31BF7" w:rsidRPr="00F31BF7" w:rsidRDefault="00AA35F8" w:rsidP="00D2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946"/>
        </w:tabs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FC0">
        <w:rPr>
          <w:rFonts w:ascii="Times New Roman" w:hAnsi="Times New Roman" w:cs="Times New Roman"/>
          <w:color w:val="000000"/>
          <w:sz w:val="24"/>
          <w:szCs w:val="24"/>
        </w:rPr>
        <w:t xml:space="preserve">   PHÒNG GD</w:t>
      </w:r>
      <w:r w:rsidR="00575833" w:rsidRPr="00F31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BF7">
        <w:rPr>
          <w:rFonts w:ascii="Times New Roman" w:hAnsi="Times New Roman" w:cs="Times New Roman"/>
          <w:color w:val="000000"/>
          <w:sz w:val="24"/>
          <w:szCs w:val="24"/>
        </w:rPr>
        <w:t>HUYỆN CƯ M'GAR</w:t>
      </w:r>
      <w:r w:rsidR="00575833" w:rsidRPr="00F31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B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1BF7" w:rsidRPr="00F31BF7">
        <w:rPr>
          <w:rFonts w:ascii="Times New Roman" w:hAnsi="Times New Roman" w:cs="Times New Roman"/>
          <w:b/>
          <w:color w:val="000000"/>
          <w:sz w:val="24"/>
          <w:szCs w:val="24"/>
        </w:rPr>
        <w:t>CỘNG HÒA XÃ HỘI CHỦ NGHĨA VIỆT NAM</w:t>
      </w:r>
    </w:p>
    <w:p w14:paraId="00000002" w14:textId="52C57D51" w:rsidR="004F3DF8" w:rsidRPr="008B7AD0" w:rsidRDefault="00575833" w:rsidP="00D2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7AD0">
        <w:rPr>
          <w:rFonts w:ascii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1D00A" wp14:editId="37FB346C">
                <wp:simplePos x="0" y="0"/>
                <wp:positionH relativeFrom="column">
                  <wp:posOffset>609895</wp:posOffset>
                </wp:positionH>
                <wp:positionV relativeFrom="paragraph">
                  <wp:posOffset>195418</wp:posOffset>
                </wp:positionV>
                <wp:extent cx="1148317" cy="0"/>
                <wp:effectExtent l="38100" t="38100" r="7112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31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51A81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5.4pt" to="138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" strokecolor="black [3213]">
                <v:shadow on="t" color="black" opacity="24903f" origin=",.5" offset="0,.55556mm"/>
              </v:line>
            </w:pict>
          </mc:Fallback>
        </mc:AlternateContent>
      </w:r>
      <w:r w:rsidR="00197A3D" w:rsidRPr="008B7AD0">
        <w:rPr>
          <w:rFonts w:ascii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E8ECD" wp14:editId="6B0BC6BC">
                <wp:simplePos x="0" y="0"/>
                <wp:positionH relativeFrom="column">
                  <wp:posOffset>3406805</wp:posOffset>
                </wp:positionH>
                <wp:positionV relativeFrom="paragraph">
                  <wp:posOffset>195447</wp:posOffset>
                </wp:positionV>
                <wp:extent cx="2030818" cy="0"/>
                <wp:effectExtent l="38100" t="38100" r="6477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8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68025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5pt,15.4pt" to="42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" strokecolor="black [3213]">
                <v:shadow on="t" color="black" opacity="24903f" origin=",.5" offset="0,.55556mm"/>
              </v:line>
            </w:pict>
          </mc:Fallback>
        </mc:AlternateContent>
      </w:r>
      <w:r w:rsidR="00B47FC0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TRƯỜNG THCS TRẦN QUANG DIỆU</w:t>
      </w:r>
      <w:r w:rsidRPr="008B7AD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31BF7" w:rsidRPr="008B7AD0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8B7AD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Độc lập - Tự do - Hạnh phúc </w:t>
      </w:r>
    </w:p>
    <w:p w14:paraId="7C80410B" w14:textId="27CDDF43" w:rsidR="00AA35F8" w:rsidRPr="006E71AB" w:rsidRDefault="004721F7" w:rsidP="00D2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946"/>
        </w:tabs>
        <w:spacing w:before="240" w:after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71A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5833" w:rsidRPr="006E71AB">
        <w:rPr>
          <w:rFonts w:ascii="Times New Roman" w:hAnsi="Times New Roman" w:cs="Times New Roman"/>
          <w:color w:val="000000"/>
          <w:sz w:val="26"/>
          <w:szCs w:val="26"/>
        </w:rPr>
        <w:t xml:space="preserve">Số: </w:t>
      </w:r>
      <w:r w:rsidR="006E71A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75833" w:rsidRPr="006E71AB">
        <w:rPr>
          <w:rFonts w:ascii="Times New Roman" w:hAnsi="Times New Roman" w:cs="Times New Roman"/>
          <w:color w:val="000000"/>
          <w:sz w:val="26"/>
          <w:szCs w:val="26"/>
        </w:rPr>
        <w:t xml:space="preserve"> /</w:t>
      </w:r>
      <w:r w:rsidR="00B47FC0">
        <w:rPr>
          <w:rFonts w:ascii="Times New Roman" w:hAnsi="Times New Roman" w:cs="Times New Roman"/>
          <w:color w:val="000000"/>
          <w:sz w:val="26"/>
          <w:szCs w:val="26"/>
        </w:rPr>
        <w:t>PA-QD</w:t>
      </w:r>
      <w:r w:rsidR="00575833" w:rsidRPr="006E71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35F8" w:rsidRPr="006E71A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47FC0">
        <w:rPr>
          <w:rFonts w:ascii="Times New Roman" w:hAnsi="Times New Roman" w:cs="Times New Roman"/>
          <w:i/>
          <w:color w:val="000000"/>
          <w:sz w:val="26"/>
          <w:szCs w:val="26"/>
        </w:rPr>
        <w:t>EaKuêh</w:t>
      </w:r>
      <w:r w:rsidR="00575833" w:rsidRPr="006E71AB">
        <w:rPr>
          <w:rFonts w:ascii="Times New Roman" w:hAnsi="Times New Roman" w:cs="Times New Roman"/>
          <w:i/>
          <w:color w:val="000000"/>
          <w:sz w:val="26"/>
          <w:szCs w:val="26"/>
        </w:rPr>
        <w:t>, ngày 2</w:t>
      </w:r>
      <w:r w:rsidR="00B47FC0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AA35F8" w:rsidRPr="006E71A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575833" w:rsidRPr="006E71AB">
        <w:rPr>
          <w:rFonts w:ascii="Times New Roman" w:hAnsi="Times New Roman" w:cs="Times New Roman"/>
          <w:i/>
          <w:color w:val="000000"/>
          <w:sz w:val="26"/>
          <w:szCs w:val="26"/>
        </w:rPr>
        <w:t>tháng 04 năm 2020</w:t>
      </w:r>
      <w:r w:rsidR="00575833" w:rsidRPr="006E71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4EDF51" w14:textId="77777777" w:rsidR="00B47FC0" w:rsidRDefault="00B47FC0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C78E2" w14:textId="1FFAE5AF" w:rsidR="00B47FC0" w:rsidRPr="00B47FC0" w:rsidRDefault="00B47FC0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FC0">
        <w:rPr>
          <w:rFonts w:ascii="Times New Roman" w:hAnsi="Times New Roman" w:cs="Times New Roman"/>
          <w:b/>
          <w:sz w:val="28"/>
          <w:szCs w:val="28"/>
        </w:rPr>
        <w:t>PHƯƠNG ÁN PHÂN LỚP HỌC TỪ NGÀY 27/</w:t>
      </w:r>
      <w:r w:rsidRPr="00B47FC0">
        <w:rPr>
          <w:rFonts w:ascii="Times New Roman" w:hAnsi="Times New Roman" w:cs="Times New Roman"/>
          <w:b/>
          <w:color w:val="000000"/>
          <w:sz w:val="28"/>
          <w:szCs w:val="28"/>
        </w:rPr>
        <w:t>4/2020</w:t>
      </w:r>
      <w:r w:rsidRPr="00B47F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ĐỐI VỚI HỌC SINH KHỐI 9</w:t>
      </w:r>
    </w:p>
    <w:p w14:paraId="4ECA644B" w14:textId="77777777" w:rsidR="00B47FC0" w:rsidRDefault="00B47FC0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9" w14:textId="2B89568F" w:rsidR="004F3DF8" w:rsidRPr="00F31BF7" w:rsidRDefault="00575833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BF7">
        <w:rPr>
          <w:rFonts w:ascii="Times New Roman" w:hAnsi="Times New Roman" w:cs="Times New Roman"/>
          <w:color w:val="000000"/>
          <w:sz w:val="28"/>
          <w:szCs w:val="28"/>
        </w:rPr>
        <w:t xml:space="preserve">Thực hiện Công văn số </w:t>
      </w:r>
      <w:r w:rsidR="00FD4E7B">
        <w:rPr>
          <w:rFonts w:ascii="Times New Roman" w:hAnsi="Times New Roman" w:cs="Times New Roman"/>
          <w:color w:val="000000"/>
          <w:sz w:val="28"/>
          <w:szCs w:val="28"/>
        </w:rPr>
        <w:t>513</w:t>
      </w:r>
      <w:r w:rsidRPr="00F31BF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059D1">
        <w:rPr>
          <w:rFonts w:ascii="Times New Roman" w:hAnsi="Times New Roman" w:cs="Times New Roman"/>
          <w:color w:val="000000"/>
          <w:sz w:val="28"/>
          <w:szCs w:val="28"/>
        </w:rPr>
        <w:t>SGDĐT-VP</w:t>
      </w:r>
      <w:r w:rsidRPr="00F31BF7">
        <w:rPr>
          <w:rFonts w:ascii="Times New Roman" w:hAnsi="Times New Roman" w:cs="Times New Roman"/>
          <w:color w:val="000000"/>
          <w:sz w:val="28"/>
          <w:szCs w:val="28"/>
        </w:rPr>
        <w:t xml:space="preserve"> ngày 23</w:t>
      </w:r>
      <w:r w:rsidR="002059D1">
        <w:rPr>
          <w:rFonts w:ascii="Times New Roman" w:hAnsi="Times New Roman" w:cs="Times New Roman"/>
          <w:color w:val="000000"/>
          <w:sz w:val="28"/>
          <w:szCs w:val="28"/>
        </w:rPr>
        <w:t>/04/</w:t>
      </w:r>
      <w:r w:rsidRPr="00F31BF7">
        <w:rPr>
          <w:rFonts w:ascii="Times New Roman" w:hAnsi="Times New Roman" w:cs="Times New Roman"/>
          <w:color w:val="000000"/>
          <w:sz w:val="28"/>
          <w:szCs w:val="28"/>
        </w:rPr>
        <w:t xml:space="preserve">2020 của </w:t>
      </w:r>
      <w:r w:rsidR="002059D1">
        <w:rPr>
          <w:rFonts w:ascii="Times New Roman" w:hAnsi="Times New Roman" w:cs="Times New Roman"/>
          <w:color w:val="000000"/>
          <w:sz w:val="28"/>
          <w:szCs w:val="28"/>
        </w:rPr>
        <w:t xml:space="preserve">Sở </w:t>
      </w:r>
      <w:r w:rsidR="002059D1" w:rsidRPr="00F31BF7">
        <w:rPr>
          <w:rFonts w:ascii="Times New Roman" w:hAnsi="Times New Roman" w:cs="Times New Roman"/>
          <w:color w:val="000000"/>
          <w:sz w:val="28"/>
          <w:szCs w:val="28"/>
        </w:rPr>
        <w:t>Giáo dục và Đào tạo</w:t>
      </w:r>
      <w:r w:rsidR="00B47FC0">
        <w:rPr>
          <w:rFonts w:ascii="Times New Roman" w:hAnsi="Times New Roman" w:cs="Times New Roman"/>
          <w:color w:val="000000"/>
          <w:sz w:val="28"/>
          <w:szCs w:val="28"/>
        </w:rPr>
        <w:t>; Công văn số 31/P</w:t>
      </w:r>
      <w:r w:rsidR="002059D1">
        <w:rPr>
          <w:rFonts w:ascii="Times New Roman" w:hAnsi="Times New Roman" w:cs="Times New Roman"/>
          <w:color w:val="000000"/>
          <w:sz w:val="28"/>
          <w:szCs w:val="28"/>
        </w:rPr>
        <w:t>GDĐT</w:t>
      </w:r>
      <w:r w:rsidR="00B47FC0">
        <w:rPr>
          <w:rFonts w:ascii="Times New Roman" w:hAnsi="Times New Roman" w:cs="Times New Roman"/>
          <w:color w:val="000000"/>
          <w:sz w:val="28"/>
          <w:szCs w:val="28"/>
        </w:rPr>
        <w:t xml:space="preserve"> ngày 23/4/2020 của Phòng GD huyện CưM’gar</w:t>
      </w:r>
      <w:r w:rsidRPr="00F31BF7">
        <w:rPr>
          <w:rFonts w:ascii="Times New Roman" w:hAnsi="Times New Roman" w:cs="Times New Roman"/>
          <w:color w:val="000000"/>
          <w:sz w:val="28"/>
          <w:szCs w:val="28"/>
        </w:rPr>
        <w:t xml:space="preserve"> về việc học sinh, học viên, sinh viên đi học trở lại sau thời gian nghỉ học để phòng, chống dịch Covid -19, </w:t>
      </w:r>
    </w:p>
    <w:p w14:paraId="0000000A" w14:textId="6BA36B84" w:rsidR="004F3DF8" w:rsidRPr="00B47FC0" w:rsidRDefault="00B47FC0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FC0">
        <w:rPr>
          <w:rFonts w:ascii="Times New Roman" w:hAnsi="Times New Roman" w:cs="Times New Roman"/>
          <w:color w:val="000000"/>
          <w:sz w:val="28"/>
          <w:szCs w:val="28"/>
        </w:rPr>
        <w:t xml:space="preserve">Trường THCS Trần Quang Diệu xây dựng </w:t>
      </w:r>
      <w:r w:rsidRPr="00B47FC0">
        <w:rPr>
          <w:rFonts w:ascii="Times New Roman" w:hAnsi="Times New Roman" w:cs="Times New Roman"/>
          <w:sz w:val="28"/>
          <w:szCs w:val="28"/>
        </w:rPr>
        <w:t>phương án phân lớp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khối 9</w:t>
      </w:r>
      <w:r w:rsidRPr="00B47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9D1" w:rsidRPr="00B47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như sau:</w:t>
      </w:r>
    </w:p>
    <w:p w14:paraId="404D4F4B" w14:textId="77777777" w:rsidR="0077754D" w:rsidRDefault="0077754D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ĐẶC ĐIỂM TÌNH HÌNH</w:t>
      </w:r>
    </w:p>
    <w:p w14:paraId="319DA079" w14:textId="77777777" w:rsidR="00094BDC" w:rsidRDefault="0077754D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Số lượng học sinh khối 9: Hiện có 1</w:t>
      </w:r>
      <w:r w:rsidR="00094BDC">
        <w:rPr>
          <w:rFonts w:ascii="Times New Roman" w:hAnsi="Times New Roman" w:cs="Times New Roman"/>
          <w:color w:val="000000"/>
          <w:sz w:val="28"/>
          <w:szCs w:val="28"/>
        </w:rPr>
        <w:t>23 em được chia thành 4 lớp.</w:t>
      </w:r>
    </w:p>
    <w:p w14:paraId="4097498B" w14:textId="77777777" w:rsidR="00094BDC" w:rsidRDefault="00094BDC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CSVC: Mỗi lớp có 01 phòng học riêng biệt, có đủ bàn nghế cho số học sinh học 01 ca.</w:t>
      </w:r>
    </w:p>
    <w:p w14:paraId="7D6BBE63" w14:textId="77777777" w:rsidR="00094BDC" w:rsidRDefault="00094BDC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Số giáo viên tham gia dạy lớp 9: 16 đồng chí.</w:t>
      </w:r>
    </w:p>
    <w:p w14:paraId="708B53F2" w14:textId="77777777" w:rsidR="00094BDC" w:rsidRDefault="00094BDC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PHƯƠNG ÁN TỔ CHỨC LỚP HỌC</w:t>
      </w:r>
    </w:p>
    <w:p w14:paraId="510FA896" w14:textId="44439D53" w:rsidR="00094BDC" w:rsidRDefault="00094BDC" w:rsidP="0014641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Chia lớp: Có 04 lớp 9 chia thành 8 lớp cụ thể như sau:</w:t>
      </w:r>
    </w:p>
    <w:p w14:paraId="7194FCD5" w14:textId="2C0C1B35" w:rsidR="00094BDC" w:rsidRDefault="00142D5A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4BDC" w:rsidRPr="00142D5A">
        <w:rPr>
          <w:rFonts w:ascii="Times New Roman" w:hAnsi="Times New Roman" w:cs="Times New Roman"/>
          <w:color w:val="000000"/>
          <w:sz w:val="28"/>
          <w:szCs w:val="28"/>
        </w:rPr>
        <w:t>Lớ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p 9A</w:t>
      </w:r>
      <w:r w:rsidR="00094BDC"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chia thành 2 lớ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p: 9A1 gồm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lẻ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trong sổ điểm</w:t>
      </w:r>
      <w:r>
        <w:rPr>
          <w:rFonts w:ascii="Times New Roman" w:hAnsi="Times New Roman" w:cs="Times New Roman"/>
          <w:color w:val="000000"/>
          <w:sz w:val="28"/>
          <w:szCs w:val="28"/>
        </w:rPr>
        <w:t>; lớp 9A2 gồm 17 em có số thứ tự là số chẵn trong sổ điểm.</w:t>
      </w:r>
    </w:p>
    <w:p w14:paraId="235CA975" w14:textId="046704B6" w:rsidR="00142D5A" w:rsidRPr="00142D5A" w:rsidRDefault="00142D5A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chia thành 2 lớp: 9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1 gồm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lẻ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trong sổ điểm</w:t>
      </w:r>
      <w:r>
        <w:rPr>
          <w:rFonts w:ascii="Times New Roman" w:hAnsi="Times New Roman" w:cs="Times New Roman"/>
          <w:color w:val="000000"/>
          <w:sz w:val="28"/>
          <w:szCs w:val="28"/>
        </w:rPr>
        <w:t>; lớp 9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gồm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chẵn trong sổ điểm.</w:t>
      </w:r>
    </w:p>
    <w:p w14:paraId="3A8034CA" w14:textId="62FAF3E2" w:rsidR="00142D5A" w:rsidRPr="00142D5A" w:rsidRDefault="00142D5A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chia thành 2 lớp: 9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1 gồm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lẻ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trong sổ điểm</w:t>
      </w:r>
      <w:r>
        <w:rPr>
          <w:rFonts w:ascii="Times New Roman" w:hAnsi="Times New Roman" w:cs="Times New Roman"/>
          <w:color w:val="000000"/>
          <w:sz w:val="28"/>
          <w:szCs w:val="28"/>
        </w:rPr>
        <w:t>; lớp 9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gồm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chẵn trong sổ điểm.</w:t>
      </w:r>
    </w:p>
    <w:p w14:paraId="3FFF238C" w14:textId="60EF16A9" w:rsidR="00142D5A" w:rsidRDefault="00142D5A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chia thành 2 lớp: 9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1 gồm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lẻ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D5A">
        <w:rPr>
          <w:rFonts w:ascii="Times New Roman" w:hAnsi="Times New Roman" w:cs="Times New Roman"/>
          <w:color w:val="000000"/>
          <w:sz w:val="28"/>
          <w:szCs w:val="28"/>
        </w:rPr>
        <w:t>trong sổ điểm</w:t>
      </w:r>
      <w:r>
        <w:rPr>
          <w:rFonts w:ascii="Times New Roman" w:hAnsi="Times New Roman" w:cs="Times New Roman"/>
          <w:color w:val="000000"/>
          <w:sz w:val="28"/>
          <w:szCs w:val="28"/>
        </w:rPr>
        <w:t>; lớp 9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gồm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em có số thứ tự là số chẵn trong sổ điểm.</w:t>
      </w:r>
    </w:p>
    <w:p w14:paraId="1D654FE6" w14:textId="70D3461C" w:rsidR="008A6E1D" w:rsidRDefault="008A6E1D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Danh sách các lớp do GVCN các lớp cung cấp: Lớp 9A1 và A2 do đ/c Tuân làm chủ nhiệm; </w:t>
      </w:r>
      <w:r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và 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do đ/c </w:t>
      </w:r>
      <w:r>
        <w:rPr>
          <w:rFonts w:ascii="Times New Roman" w:hAnsi="Times New Roman" w:cs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làm chủ nhiệm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6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và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do đ/c </w:t>
      </w:r>
      <w:r>
        <w:rPr>
          <w:rFonts w:ascii="Times New Roman" w:hAnsi="Times New Roman" w:cs="Times New Roman"/>
          <w:color w:val="000000"/>
          <w:sz w:val="28"/>
          <w:szCs w:val="28"/>
        </w:rPr>
        <w:t>Hoài Thương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làm chủ nhiệm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6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và 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2 do đ/c T</w:t>
      </w:r>
      <w:r>
        <w:rPr>
          <w:rFonts w:ascii="Times New Roman" w:hAnsi="Times New Roman" w:cs="Times New Roman"/>
          <w:color w:val="000000"/>
          <w:sz w:val="28"/>
          <w:szCs w:val="28"/>
        </w:rPr>
        <w:t>rường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làm chủ nhiệm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41D6F4A" w14:textId="248D6E5E" w:rsidR="008D3A5C" w:rsidRDefault="008D3A5C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iờ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vào </w:t>
      </w:r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 địa điểm lớp học: </w:t>
      </w:r>
    </w:p>
    <w:p w14:paraId="60CFE2D7" w14:textId="75AF3B7A" w:rsidR="008D3A5C" w:rsidRDefault="008D3A5C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Buổi sáng: 7h00’ GVCN sinh hoạt 15 phút đầu buổi, 7h15 vào tiết 1, 8h00 vào tiết 2, 9h00’ vào tiết 3, 9h45’ vào tiết 4, 10h30 vào tiết 5. </w:t>
      </w:r>
    </w:p>
    <w:p w14:paraId="611F2635" w14:textId="1113C030" w:rsidR="008D3A5C" w:rsidRDefault="008D3A5C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Buổi </w:t>
      </w:r>
      <w:r>
        <w:rPr>
          <w:rFonts w:ascii="Times New Roman" w:hAnsi="Times New Roman" w:cs="Times New Roman"/>
          <w:color w:val="000000"/>
          <w:sz w:val="28"/>
          <w:szCs w:val="28"/>
        </w:rPr>
        <w:t>chiều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12h45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’ GVCN sinh hoạt 15 phút đầu buổi,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00’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vào tiết 1, </w:t>
      </w:r>
      <w:r>
        <w:rPr>
          <w:rFonts w:ascii="Times New Roman" w:hAnsi="Times New Roman" w:cs="Times New Roman"/>
          <w:color w:val="000000"/>
          <w:sz w:val="28"/>
          <w:szCs w:val="28"/>
        </w:rPr>
        <w:t>13h45’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vào tiết 2, </w:t>
      </w:r>
      <w:r w:rsidR="0014641B">
        <w:rPr>
          <w:rFonts w:ascii="Times New Roman" w:hAnsi="Times New Roman" w:cs="Times New Roman"/>
          <w:color w:val="000000"/>
          <w:sz w:val="28"/>
          <w:szCs w:val="28"/>
        </w:rPr>
        <w:t>14h45’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vào tiết 3, </w:t>
      </w:r>
      <w:r w:rsidR="0014641B">
        <w:rPr>
          <w:rFonts w:ascii="Times New Roman" w:hAnsi="Times New Roman" w:cs="Times New Roman"/>
          <w:color w:val="000000"/>
          <w:sz w:val="28"/>
          <w:szCs w:val="28"/>
        </w:rPr>
        <w:t>15h30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’ vào tiết 4, </w:t>
      </w:r>
      <w:r w:rsidR="0014641B">
        <w:rPr>
          <w:rFonts w:ascii="Times New Roman" w:hAnsi="Times New Roman" w:cs="Times New Roman"/>
          <w:color w:val="000000"/>
          <w:sz w:val="28"/>
          <w:szCs w:val="28"/>
        </w:rPr>
        <w:t>16h15’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vào tiết 5</w:t>
      </w:r>
      <w:r w:rsidR="00DD3C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CE5807" w14:textId="2A602585" w:rsidR="00DD3C22" w:rsidRDefault="00DD3C22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Địa điểm lớp học: Lớp 9A1 và 9A2 học phòng học lớp 9A; </w:t>
      </w:r>
      <w:r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1 và 9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2 học phòng học lớ</w:t>
      </w:r>
      <w:r>
        <w:rPr>
          <w:rFonts w:ascii="Times New Roman" w:hAnsi="Times New Roman" w:cs="Times New Roman"/>
          <w:color w:val="000000"/>
          <w:sz w:val="28"/>
          <w:szCs w:val="28"/>
        </w:rPr>
        <w:t>p 9B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D3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1 và 9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2 học phòng học lớ</w:t>
      </w:r>
      <w:r>
        <w:rPr>
          <w:rFonts w:ascii="Times New Roman" w:hAnsi="Times New Roman" w:cs="Times New Roman"/>
          <w:color w:val="000000"/>
          <w:sz w:val="28"/>
          <w:szCs w:val="28"/>
        </w:rPr>
        <w:t>p 9C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D3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Lớp 9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1 và 9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2 học phòng học lớ</w:t>
      </w:r>
      <w:r>
        <w:rPr>
          <w:rFonts w:ascii="Times New Roman" w:hAnsi="Times New Roman" w:cs="Times New Roman"/>
          <w:color w:val="000000"/>
          <w:sz w:val="28"/>
          <w:szCs w:val="28"/>
        </w:rPr>
        <w:t>p 9D.</w:t>
      </w:r>
    </w:p>
    <w:p w14:paraId="17FD2FE6" w14:textId="2241C480" w:rsidR="00B75E4A" w:rsidRPr="00B75E4A" w:rsidRDefault="00B75E4A" w:rsidP="00B75E4A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4A">
        <w:rPr>
          <w:rFonts w:ascii="Times New Roman" w:hAnsi="Times New Roman" w:cs="Times New Roman"/>
          <w:color w:val="000000"/>
          <w:sz w:val="28"/>
          <w:szCs w:val="28"/>
        </w:rPr>
        <w:t>Phân công giáo viên dạy: Có thời khóa biểu kèm theo.</w:t>
      </w:r>
    </w:p>
    <w:p w14:paraId="00000016" w14:textId="7B44E3AE" w:rsidR="004F3DF8" w:rsidRDefault="00413730" w:rsidP="00D25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right="-42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Trên đây là phương án phân chia lớ</w:t>
      </w:r>
      <w:r w:rsidR="00410E2D">
        <w:rPr>
          <w:rFonts w:ascii="Times New Roman" w:hAnsi="Times New Roman" w:cs="Times New Roman"/>
          <w:color w:val="000000"/>
          <w:sz w:val="28"/>
          <w:szCs w:val="28"/>
        </w:rPr>
        <w:t>p 9 để tổ chức dạy học từ ngày 27/4/2020. Yêu cầu các đồng chí CCVC trong đơn vị nghiêm túc thực hiện và thông báo cho phụ huynh, học sinh biết</w:t>
      </w:r>
      <w:bookmarkStart w:id="0" w:name="_GoBack"/>
      <w:bookmarkEnd w:id="0"/>
      <w:r w:rsidR="00410E2D">
        <w:rPr>
          <w:rFonts w:ascii="Times New Roman" w:hAnsi="Times New Roman" w:cs="Times New Roman"/>
          <w:color w:val="000000"/>
          <w:sz w:val="28"/>
          <w:szCs w:val="28"/>
        </w:rPr>
        <w:t xml:space="preserve"> để thực hiện.</w:t>
      </w:r>
      <w:r w:rsidR="00575833" w:rsidRPr="00F31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A26E81" w14:textId="77777777" w:rsidR="00410E2D" w:rsidRPr="00F31BF7" w:rsidRDefault="00410E2D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left="264" w:right="-422" w:firstLine="45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10E2D" w:rsidRPr="00F31BF7" w:rsidSect="00F31BF7">
          <w:pgSz w:w="12240" w:h="15840"/>
          <w:pgMar w:top="1418" w:right="1134" w:bottom="1418" w:left="1701" w:header="0" w:footer="720" w:gutter="0"/>
          <w:pgNumType w:start="1"/>
          <w:cols w:space="720"/>
        </w:sectPr>
      </w:pPr>
    </w:p>
    <w:p w14:paraId="377751CF" w14:textId="77777777" w:rsidR="001660B8" w:rsidRPr="00E4086C" w:rsidRDefault="00575833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03" w:right="-71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086C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Nơi nhận:</w:t>
      </w:r>
    </w:p>
    <w:p w14:paraId="037C426E" w14:textId="05A045A8" w:rsidR="001660B8" w:rsidRPr="00E4086C" w:rsidRDefault="00575833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03" w:right="27"/>
        <w:jc w:val="both"/>
        <w:rPr>
          <w:rFonts w:ascii="Times New Roman" w:hAnsi="Times New Roman" w:cs="Times New Roman"/>
          <w:i/>
          <w:color w:val="000000"/>
        </w:rPr>
      </w:pPr>
      <w:r w:rsidRPr="00E4086C">
        <w:rPr>
          <w:rFonts w:ascii="Times New Roman" w:hAnsi="Times New Roman" w:cs="Times New Roman"/>
          <w:color w:val="000000"/>
        </w:rPr>
        <w:t xml:space="preserve">- </w:t>
      </w:r>
      <w:r w:rsidR="00410E2D">
        <w:rPr>
          <w:rFonts w:ascii="Times New Roman" w:hAnsi="Times New Roman" w:cs="Times New Roman"/>
          <w:color w:val="000000"/>
        </w:rPr>
        <w:t>Phòng</w:t>
      </w:r>
      <w:r w:rsidRPr="00E4086C">
        <w:rPr>
          <w:rFonts w:ascii="Times New Roman" w:hAnsi="Times New Roman" w:cs="Times New Roman"/>
          <w:color w:val="000000"/>
        </w:rPr>
        <w:t xml:space="preserve"> GDĐT </w:t>
      </w:r>
      <w:r w:rsidRPr="00E4086C">
        <w:rPr>
          <w:rFonts w:ascii="Times New Roman" w:hAnsi="Times New Roman" w:cs="Times New Roman"/>
          <w:i/>
          <w:color w:val="000000"/>
        </w:rPr>
        <w:t xml:space="preserve">(để báo cáo); </w:t>
      </w:r>
    </w:p>
    <w:p w14:paraId="00000017" w14:textId="4D4D8175" w:rsidR="004F3DF8" w:rsidRDefault="00410E2D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03" w:right="2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L</w:t>
      </w:r>
      <w:r w:rsidR="00575833" w:rsidRPr="00E4086C">
        <w:rPr>
          <w:rFonts w:ascii="Times New Roman" w:hAnsi="Times New Roman" w:cs="Times New Roman"/>
          <w:color w:val="000000"/>
        </w:rPr>
        <w:t>ưu: V</w:t>
      </w:r>
      <w:r>
        <w:rPr>
          <w:rFonts w:ascii="Times New Roman" w:hAnsi="Times New Roman" w:cs="Times New Roman"/>
          <w:color w:val="000000"/>
        </w:rPr>
        <w:t>T</w:t>
      </w:r>
      <w:r w:rsidR="00575833" w:rsidRPr="00E4086C">
        <w:rPr>
          <w:rFonts w:ascii="Times New Roman" w:hAnsi="Times New Roman" w:cs="Times New Roman"/>
          <w:color w:val="000000"/>
        </w:rPr>
        <w:t xml:space="preserve">. </w:t>
      </w:r>
      <w:r w:rsidR="00585237">
        <w:rPr>
          <w:rFonts w:ascii="Times New Roman" w:hAnsi="Times New Roman" w:cs="Times New Roman"/>
          <w:color w:val="000000"/>
        </w:rPr>
        <w:br w:type="column"/>
      </w:r>
    </w:p>
    <w:p w14:paraId="1BBD4114" w14:textId="40E04139" w:rsidR="00585237" w:rsidRDefault="00410E2D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HIỆU</w:t>
      </w:r>
      <w:r w:rsidR="00585237" w:rsidRPr="005852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TRƯỞNG </w:t>
      </w:r>
    </w:p>
    <w:p w14:paraId="4422FA97" w14:textId="77777777" w:rsidR="00585237" w:rsidRDefault="00585237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F45C6F" w14:textId="77777777" w:rsidR="00585237" w:rsidRDefault="00585237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8ABF2E" w14:textId="77777777" w:rsidR="00585237" w:rsidRDefault="00585237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D50BAD" w14:textId="77777777" w:rsidR="00585237" w:rsidRDefault="00585237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2D95A9" w14:textId="1604DC54" w:rsidR="00585237" w:rsidRPr="00585237" w:rsidRDefault="00410E2D" w:rsidP="00410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Phan Hữu Xá</w:t>
      </w:r>
    </w:p>
    <w:p w14:paraId="0000001A" w14:textId="77777777" w:rsidR="004F3DF8" w:rsidRPr="00F31BF7" w:rsidRDefault="00575833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tLeast"/>
        <w:ind w:left="6398" w:right="-4825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31BF7">
        <w:rPr>
          <w:rFonts w:ascii="Times New Roman" w:hAnsi="Times New Roman" w:cs="Times New Roman"/>
          <w:color w:val="000000"/>
          <w:sz w:val="28"/>
          <w:szCs w:val="28"/>
        </w:rPr>
        <w:t xml:space="preserve">Ký bởi: Sở Giáo dục và Đào tạo </w:t>
      </w:r>
      <w:r w:rsidRPr="00F31B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Email: daklak@gddt.daklak.gov.vn Cơ quan: Tỉnh Đắk Lắk Ngày ký: 23.04.2020 17:22:29 +07:00 </w:t>
      </w:r>
    </w:p>
    <w:p w14:paraId="0000001B" w14:textId="77777777" w:rsidR="004F3DF8" w:rsidRPr="00875D6C" w:rsidRDefault="00575833" w:rsidP="00146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exact"/>
        <w:ind w:left="9316" w:right="-550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5D6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 </w:t>
      </w:r>
    </w:p>
    <w:sectPr w:rsidR="004F3DF8" w:rsidRPr="00875D6C">
      <w:type w:val="continuous"/>
      <w:pgSz w:w="12240" w:h="15840"/>
      <w:pgMar w:top="1440" w:right="1440" w:bottom="1440" w:left="1440" w:header="0" w:footer="720" w:gutter="0"/>
      <w:cols w:num="2" w:space="720" w:equalWidth="0">
        <w:col w:w="4280" w:space="800"/>
        <w:col w:w="42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7EA"/>
    <w:multiLevelType w:val="hybridMultilevel"/>
    <w:tmpl w:val="2A9281FC"/>
    <w:lvl w:ilvl="0" w:tplc="809C8192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C52E35"/>
    <w:multiLevelType w:val="hybridMultilevel"/>
    <w:tmpl w:val="49A0E902"/>
    <w:lvl w:ilvl="0" w:tplc="E36A189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1B653A"/>
    <w:multiLevelType w:val="hybridMultilevel"/>
    <w:tmpl w:val="C2B0877A"/>
    <w:lvl w:ilvl="0" w:tplc="C074B2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C4215"/>
    <w:multiLevelType w:val="hybridMultilevel"/>
    <w:tmpl w:val="06D0B0EC"/>
    <w:lvl w:ilvl="0" w:tplc="F0C40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493156"/>
    <w:multiLevelType w:val="hybridMultilevel"/>
    <w:tmpl w:val="EEE8F352"/>
    <w:lvl w:ilvl="0" w:tplc="4628BC14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4B7E9C"/>
    <w:multiLevelType w:val="hybridMultilevel"/>
    <w:tmpl w:val="0032D312"/>
    <w:lvl w:ilvl="0" w:tplc="F948F942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F8"/>
    <w:rsid w:val="00094BDC"/>
    <w:rsid w:val="000F371B"/>
    <w:rsid w:val="00122017"/>
    <w:rsid w:val="00142D5A"/>
    <w:rsid w:val="0014641B"/>
    <w:rsid w:val="001660B8"/>
    <w:rsid w:val="00197A3D"/>
    <w:rsid w:val="002059D1"/>
    <w:rsid w:val="0040142F"/>
    <w:rsid w:val="0040657A"/>
    <w:rsid w:val="00410E2D"/>
    <w:rsid w:val="00413730"/>
    <w:rsid w:val="004721F7"/>
    <w:rsid w:val="004F3DF8"/>
    <w:rsid w:val="00501B99"/>
    <w:rsid w:val="00575833"/>
    <w:rsid w:val="00585237"/>
    <w:rsid w:val="005E30F3"/>
    <w:rsid w:val="006E71AB"/>
    <w:rsid w:val="007473A4"/>
    <w:rsid w:val="0076200A"/>
    <w:rsid w:val="0077754D"/>
    <w:rsid w:val="008475FC"/>
    <w:rsid w:val="00875D6C"/>
    <w:rsid w:val="008A6E1D"/>
    <w:rsid w:val="008B7AD0"/>
    <w:rsid w:val="008B7C15"/>
    <w:rsid w:val="008D3A5C"/>
    <w:rsid w:val="00A61FDD"/>
    <w:rsid w:val="00AA35F8"/>
    <w:rsid w:val="00B2290E"/>
    <w:rsid w:val="00B47FC0"/>
    <w:rsid w:val="00B75E4A"/>
    <w:rsid w:val="00BB7837"/>
    <w:rsid w:val="00BE2FD5"/>
    <w:rsid w:val="00CE4239"/>
    <w:rsid w:val="00D25ECA"/>
    <w:rsid w:val="00DD3C22"/>
    <w:rsid w:val="00E4086C"/>
    <w:rsid w:val="00F23E1A"/>
    <w:rsid w:val="00F31BF7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F9AF6C260EDB047967EAB2D10A10C94" ma:contentTypeVersion="10" ma:contentTypeDescription="Tạo tài liệu mới." ma:contentTypeScope="" ma:versionID="dc7441700db77c3a0d4c667ffd039fe5">
  <xsd:schema xmlns:xsd="http://www.w3.org/2001/XMLSchema" xmlns:xs="http://www.w3.org/2001/XMLSchema" xmlns:p="http://schemas.microsoft.com/office/2006/metadata/properties" xmlns:ns3="ede8509a-24c3-4fcc-8436-02d6b2abd320" xmlns:ns4="51484fd0-e640-44e1-a3f0-085b7457e501" targetNamespace="http://schemas.microsoft.com/office/2006/metadata/properties" ma:root="true" ma:fieldsID="06204ff9cb1f4db833e5767567aae643" ns3:_="" ns4:_="">
    <xsd:import namespace="ede8509a-24c3-4fcc-8436-02d6b2abd320"/>
    <xsd:import namespace="51484fd0-e640-44e1-a3f0-085b7457e50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8509a-24c3-4fcc-8436-02d6b2abd32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Chia sẻ Có Chi tiết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hia sẻ Với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àm băm Gợi ý Chia sẻ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4fd0-e640-44e1-a3f0-085b7457e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78AC4-4B5A-4C9C-B874-6C3DA31B4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CFDD9-2C56-43AA-81F9-76286ABA5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9733A-E96D-487F-B660-79C77993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8509a-24c3-4fcc-8436-02d6b2abd320"/>
    <ds:schemaRef ds:uri="51484fd0-e640-44e1-a3f0-085b7457e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Tuan Hung</dc:creator>
  <cp:lastModifiedBy>Admin</cp:lastModifiedBy>
  <cp:revision>11</cp:revision>
  <dcterms:created xsi:type="dcterms:W3CDTF">2020-04-24T01:10:00Z</dcterms:created>
  <dcterms:modified xsi:type="dcterms:W3CDTF">2020-04-26T03:12:00Z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0x010100CF9AF6C260EDB047967EAB2D10A10C94</vt:lpwstr>
  </property>
</Properties>
</file>